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A543" w:rsidR="0061148E" w:rsidRPr="00C834E2" w:rsidRDefault="008D6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6BAB" w:rsidR="0061148E" w:rsidRPr="00C834E2" w:rsidRDefault="008D6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644E8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C0E21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21986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01740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594CA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05D53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92879" w:rsidR="00B87ED3" w:rsidRPr="00944D28" w:rsidRDefault="008D6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4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F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B9C36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49131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B7EE9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27BAF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4443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2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9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82F1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09A6C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93CCB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0979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88337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1C776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BACC" w:rsidR="00B87ED3" w:rsidRPr="00944D28" w:rsidRDefault="008D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D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6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4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3A5AE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682DF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C30F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4B03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A75D3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5B32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C7B21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0713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712F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A2F43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75F3C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4EFC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1D2F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6171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4090E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6AA8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308C5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D88A" w:rsidR="00B87ED3" w:rsidRPr="00944D28" w:rsidRDefault="008D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75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7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6E0"/>
    <w:rsid w:val="006F12A6"/>
    <w:rsid w:val="007D7BE0"/>
    <w:rsid w:val="00810317"/>
    <w:rsid w:val="008348EC"/>
    <w:rsid w:val="0088636F"/>
    <w:rsid w:val="008B28B7"/>
    <w:rsid w:val="008C2A62"/>
    <w:rsid w:val="008D684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2024-06-17T03:02:00.0000000Z</dcterms:modified>
</coreProperties>
</file>