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DFC96" w:rsidR="0061148E" w:rsidRPr="00C834E2" w:rsidRDefault="00D763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22F5C" w:rsidR="0061148E" w:rsidRPr="00C834E2" w:rsidRDefault="00D763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60188" w:rsidR="00B87ED3" w:rsidRPr="00944D28" w:rsidRDefault="00D7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BCC5A" w:rsidR="00B87ED3" w:rsidRPr="00944D28" w:rsidRDefault="00D7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C0AEB" w:rsidR="00B87ED3" w:rsidRPr="00944D28" w:rsidRDefault="00D7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3136A" w:rsidR="00B87ED3" w:rsidRPr="00944D28" w:rsidRDefault="00D7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5526B" w:rsidR="00B87ED3" w:rsidRPr="00944D28" w:rsidRDefault="00D7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6ADD8" w:rsidR="00B87ED3" w:rsidRPr="00944D28" w:rsidRDefault="00D7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E50A9" w:rsidR="00B87ED3" w:rsidRPr="00944D28" w:rsidRDefault="00D76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F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3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D2A96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B66E4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CBA46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2A748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A6C24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9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07775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C07E4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AA280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E805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725DF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BE676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44B63" w:rsidR="00B87ED3" w:rsidRPr="00944D28" w:rsidRDefault="00D76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3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7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5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C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DB40C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131E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83E52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C457A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74F4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A3CD9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38551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49800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95099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7A1E8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2F09B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72EA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B124D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0AAA8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348AA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C005E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25F6D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1050B" w:rsidR="00B87ED3" w:rsidRPr="00944D28" w:rsidRDefault="00D76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1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45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0D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B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37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