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46CDB" w:rsidR="0061148E" w:rsidRPr="00C834E2" w:rsidRDefault="00EA2A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3F535" w:rsidR="0061148E" w:rsidRPr="00C834E2" w:rsidRDefault="00EA2A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C6D77" w:rsidR="00B87ED3" w:rsidRPr="00944D28" w:rsidRDefault="00EA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7B8CD" w:rsidR="00B87ED3" w:rsidRPr="00944D28" w:rsidRDefault="00EA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8C6BD" w:rsidR="00B87ED3" w:rsidRPr="00944D28" w:rsidRDefault="00EA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E7853" w:rsidR="00B87ED3" w:rsidRPr="00944D28" w:rsidRDefault="00EA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25449" w:rsidR="00B87ED3" w:rsidRPr="00944D28" w:rsidRDefault="00EA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C641A" w:rsidR="00B87ED3" w:rsidRPr="00944D28" w:rsidRDefault="00EA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37575" w:rsidR="00B87ED3" w:rsidRPr="00944D28" w:rsidRDefault="00EA2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2C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6C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755A5" w:rsidR="00B87ED3" w:rsidRPr="00944D28" w:rsidRDefault="00EA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15B9C" w:rsidR="00B87ED3" w:rsidRPr="00944D28" w:rsidRDefault="00EA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24B3C" w:rsidR="00B87ED3" w:rsidRPr="00944D28" w:rsidRDefault="00EA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86AF5" w:rsidR="00B87ED3" w:rsidRPr="00944D28" w:rsidRDefault="00EA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7E8E4" w:rsidR="00B87ED3" w:rsidRPr="00944D28" w:rsidRDefault="00EA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9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1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D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4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D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E5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F5B35" w:rsidR="00B87ED3" w:rsidRPr="00944D28" w:rsidRDefault="00EA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2BCF5" w:rsidR="00B87ED3" w:rsidRPr="00944D28" w:rsidRDefault="00EA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A3600" w:rsidR="00B87ED3" w:rsidRPr="00944D28" w:rsidRDefault="00EA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71C36" w:rsidR="00B87ED3" w:rsidRPr="00944D28" w:rsidRDefault="00EA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AD23C" w:rsidR="00B87ED3" w:rsidRPr="00944D28" w:rsidRDefault="00EA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0C950" w:rsidR="00B87ED3" w:rsidRPr="00944D28" w:rsidRDefault="00EA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D295A" w:rsidR="00B87ED3" w:rsidRPr="00944D28" w:rsidRDefault="00EA2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A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7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6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2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0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7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8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A217A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B1955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00C82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9B096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B6B54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206DD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55DA5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3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7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8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1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E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6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F391E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74A63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7A82E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0426D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CA9E1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EFA53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CA497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E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D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B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1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D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6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2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B8C64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DFD83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D657B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48946" w:rsidR="00B87ED3" w:rsidRPr="00944D28" w:rsidRDefault="00EA2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28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45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3A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5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3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A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2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A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0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1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AB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A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2025-07-20T03:25:00.0000000Z</dcterms:modified>
</coreProperties>
</file>