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D1783" w:rsidR="0061148E" w:rsidRPr="00C834E2" w:rsidRDefault="00E86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C122" w:rsidR="0061148E" w:rsidRPr="00C834E2" w:rsidRDefault="00E86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B31E9" w:rsidR="00B87ED3" w:rsidRPr="00944D28" w:rsidRDefault="00E8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B9FCF" w:rsidR="00B87ED3" w:rsidRPr="00944D28" w:rsidRDefault="00E8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74E6D" w:rsidR="00B87ED3" w:rsidRPr="00944D28" w:rsidRDefault="00E8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59C90" w:rsidR="00B87ED3" w:rsidRPr="00944D28" w:rsidRDefault="00E8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ABD1" w:rsidR="00B87ED3" w:rsidRPr="00944D28" w:rsidRDefault="00E8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CFB23" w:rsidR="00B87ED3" w:rsidRPr="00944D28" w:rsidRDefault="00E8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BD8D2" w:rsidR="00B87ED3" w:rsidRPr="00944D28" w:rsidRDefault="00E8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E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3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24925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11DB6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5E9F7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510C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FE593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5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D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E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38608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A4616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A1A62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EC3F1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D4825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40318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F079C" w:rsidR="00B87ED3" w:rsidRPr="00944D28" w:rsidRDefault="00E8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9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2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7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3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21308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EB46E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76364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82896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72F95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BB6B5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DC8B4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C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3A3C" w:rsidR="00B87ED3" w:rsidRPr="00944D28" w:rsidRDefault="00E8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C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97BDA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76C37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C6411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E3CB7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1DD01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55F36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3B76B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3650" w:rsidR="00B87ED3" w:rsidRPr="00944D28" w:rsidRDefault="00E864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2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B619D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0DAD6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91844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84814" w:rsidR="00B87ED3" w:rsidRPr="00944D28" w:rsidRDefault="00E8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1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B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1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C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8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4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