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E295" w:rsidR="0061148E" w:rsidRPr="00C834E2" w:rsidRDefault="00AA6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55BE" w:rsidR="0061148E" w:rsidRPr="00C834E2" w:rsidRDefault="00AA6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4D7D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618E6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91E76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7CD2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99F1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7511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C609" w:rsidR="00B87ED3" w:rsidRPr="00944D28" w:rsidRDefault="00AA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D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74327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3FD0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23A1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1C2D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D352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CD50D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F33B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6666F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B2A4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4ADCF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9643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7999" w:rsidR="00B87ED3" w:rsidRPr="00944D28" w:rsidRDefault="00AA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47AB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40F7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7E3A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9143E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B4EB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AB5E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1AE6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9D85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D9379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4D97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353C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B4DC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C31EB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3E00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80A41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CBC2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6A965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8C46" w:rsidR="00B87ED3" w:rsidRPr="00944D28" w:rsidRDefault="00AA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A6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2024-06-16T21:30:00.0000000Z</dcterms:modified>
</coreProperties>
</file>