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E740" w:rsidR="0061148E" w:rsidRPr="00C834E2" w:rsidRDefault="008C2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E840" w:rsidR="0061148E" w:rsidRPr="00C834E2" w:rsidRDefault="008C2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DAFF8" w:rsidR="00B87ED3" w:rsidRPr="00944D28" w:rsidRDefault="008C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17DD6" w:rsidR="00B87ED3" w:rsidRPr="00944D28" w:rsidRDefault="008C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FDC9B" w:rsidR="00B87ED3" w:rsidRPr="00944D28" w:rsidRDefault="008C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33F45" w:rsidR="00B87ED3" w:rsidRPr="00944D28" w:rsidRDefault="008C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3C14C" w:rsidR="00B87ED3" w:rsidRPr="00944D28" w:rsidRDefault="008C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9D627" w:rsidR="00B87ED3" w:rsidRPr="00944D28" w:rsidRDefault="008C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331F3" w:rsidR="00B87ED3" w:rsidRPr="00944D28" w:rsidRDefault="008C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2A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F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4EE3E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5E1E4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1E330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9142D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74E41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7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D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1EA55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8F73E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F1A37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3DFC3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96EE0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94720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CE5AE" w:rsidR="00B87ED3" w:rsidRPr="00944D28" w:rsidRDefault="008C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A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91FE2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EEE3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F017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73A26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64770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AB0FE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2421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074C7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083B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67B95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05A4B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469A0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9E3FB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FB3DC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B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1B648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A1207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1BB6D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69C53" w:rsidR="00B87ED3" w:rsidRPr="00944D28" w:rsidRDefault="008C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0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7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D9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2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7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0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1B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