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4326" w:rsidR="0061148E" w:rsidRPr="00C834E2" w:rsidRDefault="004B2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F354" w:rsidR="0061148E" w:rsidRPr="00C834E2" w:rsidRDefault="004B2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32B5D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29FC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401C4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9CF54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BFBB3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D5992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16505" w:rsidR="00B87ED3" w:rsidRPr="00944D28" w:rsidRDefault="004B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E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4A28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99033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30AD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95951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E438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0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1E0E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13723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ECFD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D13A1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0F3C4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F8F3B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B9E26" w:rsidR="00B87ED3" w:rsidRPr="00944D28" w:rsidRDefault="004B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31623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67FE9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A69D0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0710A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7C1E2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4DD10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A7B4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0AC1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ABF4B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DF32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BDD2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272AE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3945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DDFC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9D7EC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453E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929C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3752A" w:rsidR="00B87ED3" w:rsidRPr="00944D28" w:rsidRDefault="004B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6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5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D3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2024-06-16T18:59:00.0000000Z</dcterms:modified>
</coreProperties>
</file>