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298D" w:rsidR="0061148E" w:rsidRPr="00C834E2" w:rsidRDefault="00B52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43CE" w:rsidR="0061148E" w:rsidRPr="00C834E2" w:rsidRDefault="00B52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1D1B9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6B372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AF072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B015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FF378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CE560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F72B" w:rsidR="00B87ED3" w:rsidRPr="00944D28" w:rsidRDefault="00B5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0F92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E85FB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8343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B7D7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B135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034D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E301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583C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0F41D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3F86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2446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EDC4C" w:rsidR="00B87ED3" w:rsidRPr="00944D28" w:rsidRDefault="00B5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6472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96C77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32EF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E1FC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B96C2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E3B4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D403B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05B9" w:rsidR="00B87ED3" w:rsidRPr="00944D28" w:rsidRDefault="00B52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FA04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52A5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444E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A2D47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9CDF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EF854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15C5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D78A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28C4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4938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F552" w:rsidR="00B87ED3" w:rsidRPr="00944D28" w:rsidRDefault="00B5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C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F7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