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C4A6" w:rsidR="0061148E" w:rsidRPr="00C834E2" w:rsidRDefault="00A04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8960" w:rsidR="0061148E" w:rsidRPr="00C834E2" w:rsidRDefault="00A04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DB971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BA0F0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1D1B2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27685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12564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1CCF1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F763" w:rsidR="00B87ED3" w:rsidRPr="00944D28" w:rsidRDefault="00A0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6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53307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2BB0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FF8D3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C44B3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2F6AC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E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C0FB5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B5BD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24F4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9B48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6692F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C5DB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A9E1" w:rsidR="00B87ED3" w:rsidRPr="00944D28" w:rsidRDefault="00A0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04A6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6BBE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8506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2E0C6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1E96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822A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D8AE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13914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965FF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1F957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FACFC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7C86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3ACDC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5D59D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D076C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0201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8ED1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B659" w:rsidR="00B87ED3" w:rsidRPr="00944D28" w:rsidRDefault="00A0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0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9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A8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2024-06-16T13:56:00.0000000Z</dcterms:modified>
</coreProperties>
</file>