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875C" w:rsidR="0061148E" w:rsidRPr="00C834E2" w:rsidRDefault="00765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01B07" w:rsidR="0061148E" w:rsidRPr="00C834E2" w:rsidRDefault="00765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92FF5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3E9EF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620A2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2657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E6C42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5D75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21AE6" w:rsidR="00B87ED3" w:rsidRPr="00944D28" w:rsidRDefault="0076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9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9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06CD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D137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1662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3B11C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DBB3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2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77DB2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567A5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FA41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F8B4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B38C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CE1A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3881" w:rsidR="00B87ED3" w:rsidRPr="00944D28" w:rsidRDefault="0076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DE8B2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E692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F529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7638E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0E6C9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7642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41186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D6FC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88414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F93F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F126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36D5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C2EB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2F26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5DB36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BCEA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5AD0F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F23FD" w:rsidR="00B87ED3" w:rsidRPr="00944D28" w:rsidRDefault="0076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E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3F2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2025-07-17T23:15:00.0000000Z</dcterms:modified>
</coreProperties>
</file>