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CF94" w:rsidR="0061148E" w:rsidRPr="00C834E2" w:rsidRDefault="00763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660B" w:rsidR="0061148E" w:rsidRPr="00C834E2" w:rsidRDefault="00763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98BC2" w:rsidR="00B87ED3" w:rsidRPr="00944D28" w:rsidRDefault="0076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F90ED" w:rsidR="00B87ED3" w:rsidRPr="00944D28" w:rsidRDefault="0076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1EF83" w:rsidR="00B87ED3" w:rsidRPr="00944D28" w:rsidRDefault="0076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C89B7" w:rsidR="00B87ED3" w:rsidRPr="00944D28" w:rsidRDefault="0076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1FA39" w:rsidR="00B87ED3" w:rsidRPr="00944D28" w:rsidRDefault="0076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1103D" w:rsidR="00B87ED3" w:rsidRPr="00944D28" w:rsidRDefault="0076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FCF0B" w:rsidR="00B87ED3" w:rsidRPr="00944D28" w:rsidRDefault="0076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0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A6393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29809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6FA98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63C42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1504C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8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4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63C9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62B2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5FB44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0C9F5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6370A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D41BA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4F4E9" w:rsidR="00B87ED3" w:rsidRPr="00944D28" w:rsidRDefault="0076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E5A36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DEFB4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981ED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28B9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BBB82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51CB4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50391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7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6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7AA58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B427E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E0A95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59FA0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80818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F2E72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00425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F4A2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1AD3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BA67D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DB69B" w:rsidR="00B87ED3" w:rsidRPr="00944D28" w:rsidRDefault="0076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F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9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C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2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