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85B9" w:rsidR="0061148E" w:rsidRPr="00C834E2" w:rsidRDefault="00906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0DC9" w:rsidR="0061148E" w:rsidRPr="00C834E2" w:rsidRDefault="00906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E410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A58D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9284D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2E745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2BE2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BA19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D5FD1" w:rsidR="00B87ED3" w:rsidRPr="00944D28" w:rsidRDefault="0090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5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0A91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786B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AA27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A128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1C200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5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8B5F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53EF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C1F47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9A89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0F9D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F199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BD98" w:rsidR="00B87ED3" w:rsidRPr="00944D28" w:rsidRDefault="0090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1CC7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B55C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BCA7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8701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5450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48C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B7069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29C65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AE6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F71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1CC1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1D236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DB86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A02B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A7E16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3019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E51A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34E4" w:rsidR="00B87ED3" w:rsidRPr="00944D28" w:rsidRDefault="0090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DA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