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EC4E" w:rsidR="0061148E" w:rsidRPr="00C834E2" w:rsidRDefault="00731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EC0E" w:rsidR="0061148E" w:rsidRPr="00C834E2" w:rsidRDefault="00731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8CE80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7724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D163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5B48F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F5FD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3503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0C20" w:rsidR="00B87ED3" w:rsidRPr="00944D28" w:rsidRDefault="0073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57702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F242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4B81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9EA2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F197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4667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D5E3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9E60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433F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1D63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A8E6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4E80" w:rsidR="00B87ED3" w:rsidRPr="00944D28" w:rsidRDefault="0073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556F" w:rsidR="00B87ED3" w:rsidRPr="00944D28" w:rsidRDefault="0073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7F59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E32B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BA421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8E65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7CFF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CE18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2BD7C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6642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A109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43B71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ACCE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863A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66A3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D841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2E0DE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23E7F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AF8A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1534" w:rsidR="00B87ED3" w:rsidRPr="00944D28" w:rsidRDefault="0073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4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2025-07-20T08:39:00.0000000Z</dcterms:modified>
</coreProperties>
</file>