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9EF4" w:rsidR="0061148E" w:rsidRPr="00C834E2" w:rsidRDefault="002A3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8005" w:rsidR="0061148E" w:rsidRPr="00C834E2" w:rsidRDefault="002A3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7AF13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73A9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8941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A0CA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AC629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1740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B4FAD" w:rsidR="00B87ED3" w:rsidRPr="00944D28" w:rsidRDefault="002A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1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C64A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AB5C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8151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9C450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E9E64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3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405E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24B97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A4F33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D43A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D1AF3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C0A7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5B8D4" w:rsidR="00B87ED3" w:rsidRPr="00944D28" w:rsidRDefault="002A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406ED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AB96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9BB0D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B610F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FAA1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E410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A31E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B6DD7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B50B7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816A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6E093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F6A1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77C0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654A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16FF0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4F62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9F9B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0FD3" w:rsidR="00B87ED3" w:rsidRPr="00944D28" w:rsidRDefault="002A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6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7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A7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2025-07-17T19:31:00.0000000Z</dcterms:modified>
</coreProperties>
</file>