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8220" w:rsidR="0061148E" w:rsidRPr="00C834E2" w:rsidRDefault="00522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232C" w:rsidR="0061148E" w:rsidRPr="00C834E2" w:rsidRDefault="00522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630AF" w:rsidR="00B87ED3" w:rsidRPr="00944D28" w:rsidRDefault="0052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8A876" w:rsidR="00B87ED3" w:rsidRPr="00944D28" w:rsidRDefault="0052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C10CD" w:rsidR="00B87ED3" w:rsidRPr="00944D28" w:rsidRDefault="0052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14360" w:rsidR="00B87ED3" w:rsidRPr="00944D28" w:rsidRDefault="0052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61D64" w:rsidR="00B87ED3" w:rsidRPr="00944D28" w:rsidRDefault="0052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8E26B" w:rsidR="00B87ED3" w:rsidRPr="00944D28" w:rsidRDefault="0052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31B3" w:rsidR="00B87ED3" w:rsidRPr="00944D28" w:rsidRDefault="0052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7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91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7F6DD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4EB6A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65A2D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F3C9D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06407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2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37F45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0293C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66C16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9663D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0C477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EA4D3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A550D" w:rsidR="00B87ED3" w:rsidRPr="00944D28" w:rsidRDefault="0052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A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E3D99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28DCE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71A73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0638B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A277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49457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C020B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D2C2B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682A5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2FAD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F6EAE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BFE83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6F2A5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C53FA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F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69CF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362FD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61D0F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AFBA1" w:rsidR="00B87ED3" w:rsidRPr="00944D28" w:rsidRDefault="0052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A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C9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A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B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1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2A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7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2024-06-16T02:15:00.0000000Z</dcterms:modified>
</coreProperties>
</file>