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9C5F" w:rsidR="0061148E" w:rsidRPr="00C834E2" w:rsidRDefault="000A6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F541" w:rsidR="0061148E" w:rsidRPr="00C834E2" w:rsidRDefault="000A6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9F4EA" w:rsidR="00B87ED3" w:rsidRPr="00944D28" w:rsidRDefault="000A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EF3B0" w:rsidR="00B87ED3" w:rsidRPr="00944D28" w:rsidRDefault="000A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AB77B" w:rsidR="00B87ED3" w:rsidRPr="00944D28" w:rsidRDefault="000A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4C593" w:rsidR="00B87ED3" w:rsidRPr="00944D28" w:rsidRDefault="000A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F4E29" w:rsidR="00B87ED3" w:rsidRPr="00944D28" w:rsidRDefault="000A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91827" w:rsidR="00B87ED3" w:rsidRPr="00944D28" w:rsidRDefault="000A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C7E50" w:rsidR="00B87ED3" w:rsidRPr="00944D28" w:rsidRDefault="000A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F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4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68597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92222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69DCE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6C8E6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5CDFE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0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5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5A4B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BFD64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A48C1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4D6EA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1E51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C17BA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757D" w:rsidR="00B87ED3" w:rsidRPr="00944D28" w:rsidRDefault="000A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41A05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9DF12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BD906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A05C1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0FC2F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5E27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8C11E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12DAA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234AD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5A99D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DB4C2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DD36C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0A67D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F0BAB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B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9EF02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C6066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100E3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CB321" w:rsidR="00B87ED3" w:rsidRPr="00944D28" w:rsidRDefault="000A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C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D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7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0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2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B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