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C20F" w:rsidR="0061148E" w:rsidRPr="00C834E2" w:rsidRDefault="000E5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5C456" w:rsidR="0061148E" w:rsidRPr="00C834E2" w:rsidRDefault="000E5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12C62" w:rsidR="00B87ED3" w:rsidRPr="00944D28" w:rsidRDefault="000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93A32" w:rsidR="00B87ED3" w:rsidRPr="00944D28" w:rsidRDefault="000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4AAC7" w:rsidR="00B87ED3" w:rsidRPr="00944D28" w:rsidRDefault="000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20D8C" w:rsidR="00B87ED3" w:rsidRPr="00944D28" w:rsidRDefault="000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9AAE4" w:rsidR="00B87ED3" w:rsidRPr="00944D28" w:rsidRDefault="000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AE36A" w:rsidR="00B87ED3" w:rsidRPr="00944D28" w:rsidRDefault="000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5AF01" w:rsidR="00B87ED3" w:rsidRPr="00944D28" w:rsidRDefault="000E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A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8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E3F23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4F121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3D52F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CFBD7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E5925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B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8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6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A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62731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C8791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14C2C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D1097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AC243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164B5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B0AC5" w:rsidR="00B87ED3" w:rsidRPr="00944D28" w:rsidRDefault="000E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9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22A2D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5D4C9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65B9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F85F7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C4FEE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3EFA9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AA2AA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8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0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3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3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CA77B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61B44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1754F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F98D0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17799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23DB9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88F8D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1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E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6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5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7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DDCA2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C0CC5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CA818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C25E7" w:rsidR="00B87ED3" w:rsidRPr="00944D28" w:rsidRDefault="000E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21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D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41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2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9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6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4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D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3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02F"/>
    <w:rsid w:val="00131B3D"/>
    <w:rsid w:val="001613EC"/>
    <w:rsid w:val="001D5720"/>
    <w:rsid w:val="00275252"/>
    <w:rsid w:val="002D505A"/>
    <w:rsid w:val="003441B6"/>
    <w:rsid w:val="003A7A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2024-06-18T15:20:00.0000000Z</dcterms:modified>
</coreProperties>
</file>