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03F2" w:rsidR="0061148E" w:rsidRPr="00C834E2" w:rsidRDefault="00520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DE457" w:rsidR="0061148E" w:rsidRPr="00C834E2" w:rsidRDefault="00520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29244" w:rsidR="00B87ED3" w:rsidRPr="00944D28" w:rsidRDefault="0052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AA3B3" w:rsidR="00B87ED3" w:rsidRPr="00944D28" w:rsidRDefault="0052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CE474" w:rsidR="00B87ED3" w:rsidRPr="00944D28" w:rsidRDefault="0052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21F03" w:rsidR="00B87ED3" w:rsidRPr="00944D28" w:rsidRDefault="0052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87F6" w:rsidR="00B87ED3" w:rsidRPr="00944D28" w:rsidRDefault="0052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D465" w:rsidR="00B87ED3" w:rsidRPr="00944D28" w:rsidRDefault="0052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B1810" w:rsidR="00B87ED3" w:rsidRPr="00944D28" w:rsidRDefault="0052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D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7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A746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8BE0C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8AEE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FDC57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85E6B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D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1AB8F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A704D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76A35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721B2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1260B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8638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577CA" w:rsidR="00B87ED3" w:rsidRPr="00944D28" w:rsidRDefault="0052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DA6F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6A9DB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C1FC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91B7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F3C1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C9EE4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466CF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1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2109E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F8F1A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DCF7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49DE9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30B24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A97E0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FEC51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D320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C64A3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29265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C9A6" w:rsidR="00B87ED3" w:rsidRPr="00944D28" w:rsidRDefault="0052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4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D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1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22E3" w:rsidR="00B87ED3" w:rsidRPr="00944D28" w:rsidRDefault="0052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3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D56"/>
    <w:rsid w:val="004A7085"/>
    <w:rsid w:val="004D505A"/>
    <w:rsid w:val="004F73F6"/>
    <w:rsid w:val="00507530"/>
    <w:rsid w:val="005209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2025-07-17T11:57:00.0000000Z</dcterms:modified>
</coreProperties>
</file>