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356D" w:rsidR="0061148E" w:rsidRPr="00C834E2" w:rsidRDefault="00667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D17F" w:rsidR="0061148E" w:rsidRPr="00C834E2" w:rsidRDefault="00667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A8141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C79E6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30A41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E6735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05B37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6CA41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94332" w:rsidR="00B87ED3" w:rsidRPr="00944D28" w:rsidRDefault="0066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CC7FC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8BA3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CEADD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047D8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2F313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F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2EDE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EC08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18E0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68028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AA7D6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5736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F310E" w:rsidR="00B87ED3" w:rsidRPr="00944D28" w:rsidRDefault="0066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3A79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F28E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F5824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4C82A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5EE92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A99C9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FDA7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2467" w:rsidR="00B87ED3" w:rsidRPr="00944D28" w:rsidRDefault="0066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1B833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B4BC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0E6B6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2059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EFE8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8AA6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F123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F57F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80E2F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089C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87D4" w:rsidR="00B87ED3" w:rsidRPr="00944D28" w:rsidRDefault="0066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0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EFA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