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118E" w:rsidR="0061148E" w:rsidRPr="00C834E2" w:rsidRDefault="00731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847F" w:rsidR="0061148E" w:rsidRPr="00C834E2" w:rsidRDefault="00731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F9951" w:rsidR="00B87ED3" w:rsidRPr="00944D28" w:rsidRDefault="0073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50419" w:rsidR="00B87ED3" w:rsidRPr="00944D28" w:rsidRDefault="0073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803A5" w:rsidR="00B87ED3" w:rsidRPr="00944D28" w:rsidRDefault="0073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3A860" w:rsidR="00B87ED3" w:rsidRPr="00944D28" w:rsidRDefault="0073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3E9E0" w:rsidR="00B87ED3" w:rsidRPr="00944D28" w:rsidRDefault="0073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19827" w:rsidR="00B87ED3" w:rsidRPr="00944D28" w:rsidRDefault="0073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B06F" w:rsidR="00B87ED3" w:rsidRPr="00944D28" w:rsidRDefault="0073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EBCB5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7508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F8C3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E0F37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77A13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2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97B5E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CB38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F852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8EFD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329FF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218E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B13B6" w:rsidR="00B87ED3" w:rsidRPr="00944D28" w:rsidRDefault="0073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7CAF8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0DAA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3F2D3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0AA3D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C3F8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A1477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49F5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8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0A486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10892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B8D0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06B77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8EC8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185A0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1B17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7668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C8F26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68B04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9679B" w:rsidR="00B87ED3" w:rsidRPr="00944D28" w:rsidRDefault="0073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F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A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5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65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