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925A" w:rsidR="0061148E" w:rsidRPr="00C834E2" w:rsidRDefault="00F20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1C6E" w:rsidR="0061148E" w:rsidRPr="00C834E2" w:rsidRDefault="00F20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C125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F807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DB38F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E0066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06D8E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DA045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80868" w:rsidR="00B87ED3" w:rsidRPr="00944D28" w:rsidRDefault="00F2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E93B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5FB3D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7DC8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F514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05E6A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B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57D67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A61FF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692F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BFE1D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FB9B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68BB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1971" w:rsidR="00B87ED3" w:rsidRPr="00944D28" w:rsidRDefault="00F2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F861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F5EB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8D7FC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0DF0B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52F2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FB4B0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6967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0D22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2BBE7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CE2EE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B07F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901D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09260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F938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9B486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1BA6D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1B78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3202" w:rsidR="00B87ED3" w:rsidRPr="00944D28" w:rsidRDefault="00F2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5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ACB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