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64CD" w:rsidR="0061148E" w:rsidRPr="00C834E2" w:rsidRDefault="00D85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6864" w:rsidR="0061148E" w:rsidRPr="00C834E2" w:rsidRDefault="00D85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A6F8C" w:rsidR="00B87ED3" w:rsidRPr="00944D28" w:rsidRDefault="00D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84C05" w:rsidR="00B87ED3" w:rsidRPr="00944D28" w:rsidRDefault="00D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31D8F" w:rsidR="00B87ED3" w:rsidRPr="00944D28" w:rsidRDefault="00D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13D69" w:rsidR="00B87ED3" w:rsidRPr="00944D28" w:rsidRDefault="00D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F00D7" w:rsidR="00B87ED3" w:rsidRPr="00944D28" w:rsidRDefault="00D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ABFE4" w:rsidR="00B87ED3" w:rsidRPr="00944D28" w:rsidRDefault="00D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C2538" w:rsidR="00B87ED3" w:rsidRPr="00944D28" w:rsidRDefault="00D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7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AC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830F1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E796C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A4AA8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9747B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1D6BE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5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6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0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A8737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F43D9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FD021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56DDB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F8B8E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BED77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CF9F0" w:rsidR="00B87ED3" w:rsidRPr="00944D28" w:rsidRDefault="00D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A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9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5AE1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7888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E9D53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81E22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D4E6A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0F319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25A08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648AD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FB92C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24F98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4DAEE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A3B9A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F870D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9A8AB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4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4BABF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831DE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BCA4B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BC95" w:rsidR="00B87ED3" w:rsidRPr="00944D28" w:rsidRDefault="00D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1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7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6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C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1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2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33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