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2343" w:rsidR="0061148E" w:rsidRPr="00C834E2" w:rsidRDefault="00C349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79A9" w:rsidR="0061148E" w:rsidRPr="00C834E2" w:rsidRDefault="00C349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82EF5" w:rsidR="00B87ED3" w:rsidRPr="00944D28" w:rsidRDefault="00C3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4008B" w:rsidR="00B87ED3" w:rsidRPr="00944D28" w:rsidRDefault="00C3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A07E3" w:rsidR="00B87ED3" w:rsidRPr="00944D28" w:rsidRDefault="00C3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E659A" w:rsidR="00B87ED3" w:rsidRPr="00944D28" w:rsidRDefault="00C3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97FC" w:rsidR="00B87ED3" w:rsidRPr="00944D28" w:rsidRDefault="00C3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93B81" w:rsidR="00B87ED3" w:rsidRPr="00944D28" w:rsidRDefault="00C3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5F406" w:rsidR="00B87ED3" w:rsidRPr="00944D28" w:rsidRDefault="00C3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4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9F6B3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815D6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E3705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59881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DC9D1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41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3BBB8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0B416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F6806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64E70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73BFF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CAB3D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BC8B3" w:rsidR="00B87ED3" w:rsidRPr="00944D28" w:rsidRDefault="00C3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43256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C1231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3098D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82D00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956DE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C7C5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EA640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2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2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DF065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53BF4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91E1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AC33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5EF57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7DC61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FA1BC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9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B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9601A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29CE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693CB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E84DF" w:rsidR="00B87ED3" w:rsidRPr="00944D28" w:rsidRDefault="00C3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0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EB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82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0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C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93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