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87F9" w:rsidR="0061148E" w:rsidRPr="00C834E2" w:rsidRDefault="00C26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0AC5" w:rsidR="0061148E" w:rsidRPr="00C834E2" w:rsidRDefault="00C26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48C10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A661A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C1F9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5D91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D9457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24366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4AA06" w:rsidR="00B87ED3" w:rsidRPr="00944D28" w:rsidRDefault="00C2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F529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07D25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A6B8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1ECF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66042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7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A5490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1BA3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C575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737F4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3B6A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CF76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618A" w:rsidR="00B87ED3" w:rsidRPr="00944D28" w:rsidRDefault="00C2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C20F5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AFE2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3B12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1560D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8AE9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F3A42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1F2CD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479D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DB8D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1171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B1EF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4933B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DC58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8EB07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FA55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91B0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252CD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B5FE" w:rsidR="00B87ED3" w:rsidRPr="00944D28" w:rsidRDefault="00C2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A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1C9A" w:rsidR="00B87ED3" w:rsidRPr="00944D28" w:rsidRDefault="00C2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9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