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F3DB" w:rsidR="0061148E" w:rsidRPr="00C834E2" w:rsidRDefault="00B72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6824" w:rsidR="0061148E" w:rsidRPr="00C834E2" w:rsidRDefault="00B72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06D73" w:rsidR="00B87ED3" w:rsidRPr="00944D28" w:rsidRDefault="00B7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F0C17" w:rsidR="00B87ED3" w:rsidRPr="00944D28" w:rsidRDefault="00B7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55097" w:rsidR="00B87ED3" w:rsidRPr="00944D28" w:rsidRDefault="00B7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A2001" w:rsidR="00B87ED3" w:rsidRPr="00944D28" w:rsidRDefault="00B7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06FF2" w:rsidR="00B87ED3" w:rsidRPr="00944D28" w:rsidRDefault="00B7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F1291" w:rsidR="00B87ED3" w:rsidRPr="00944D28" w:rsidRDefault="00B7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09FDE" w:rsidR="00B87ED3" w:rsidRPr="00944D28" w:rsidRDefault="00B7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B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34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86181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264F0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84F0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B42C7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BF44E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D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5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C4B14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00F6A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539F6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13624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F089B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820CA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2ECCF" w:rsidR="00B87ED3" w:rsidRPr="00944D28" w:rsidRDefault="00B7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9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B219" w:rsidR="00B87ED3" w:rsidRPr="00944D28" w:rsidRDefault="00B72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4A579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DA349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F64CE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B4A65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1762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6DD9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C5623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E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1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D9750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53CE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2449F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5FB72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99311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22EA1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5C9F8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2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C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1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D99B0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FE31C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23044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A3766" w:rsidR="00B87ED3" w:rsidRPr="00944D28" w:rsidRDefault="00B7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3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B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F4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459"/>
    <w:rsid w:val="00B87ED3"/>
    <w:rsid w:val="00BD2EA8"/>
    <w:rsid w:val="00BE01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2024-06-15T13:11:00.0000000Z</dcterms:modified>
</coreProperties>
</file>