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9CD7" w:rsidR="0061148E" w:rsidRPr="00C834E2" w:rsidRDefault="00964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3C46" w:rsidR="0061148E" w:rsidRPr="00C834E2" w:rsidRDefault="00964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F4455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3B17E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907D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1D5ED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A57D7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8568E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926DB" w:rsidR="00B87ED3" w:rsidRPr="00944D28" w:rsidRDefault="0096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1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8A6AA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8606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89E1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48BB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CD681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F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F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2DAE5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AC979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40326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5F0C1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7ECF4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FE6B6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DB59" w:rsidR="00B87ED3" w:rsidRPr="00944D28" w:rsidRDefault="0096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DA415" w:rsidR="00B87ED3" w:rsidRPr="00944D28" w:rsidRDefault="0096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9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24F13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837E2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323F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135BB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055E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6A8A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5F74F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E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2F698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18F47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571F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D6746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DB00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4031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1DCFB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DB27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CF46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75BA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628EA" w:rsidR="00B87ED3" w:rsidRPr="00944D28" w:rsidRDefault="0096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2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4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C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C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EFA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2024-06-15T11:07:00.0000000Z</dcterms:modified>
</coreProperties>
</file>