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9E3E" w:rsidR="0061148E" w:rsidRPr="00C834E2" w:rsidRDefault="00015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2D68" w:rsidR="0061148E" w:rsidRPr="00C834E2" w:rsidRDefault="00015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4D1C1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6ED3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DC8AC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1D174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A0168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4625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8D7D" w:rsidR="00B87ED3" w:rsidRPr="00944D28" w:rsidRDefault="0001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2518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51251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9BAD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8E90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6166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5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5614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6E22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690A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6453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D9C0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2898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0679" w:rsidR="00B87ED3" w:rsidRPr="00944D28" w:rsidRDefault="0001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91E11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0DEEE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97274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0788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122C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E8D7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4B5F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4313" w:rsidR="00B87ED3" w:rsidRPr="00944D28" w:rsidRDefault="00015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868EA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5ADA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25A61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753C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4D9F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3D5EB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B1AD6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FCAB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BC07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1FD4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35B1" w:rsidR="00B87ED3" w:rsidRPr="00944D28" w:rsidRDefault="0001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87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6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2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C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A0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2024-06-15T02:46:00.0000000Z</dcterms:modified>
</coreProperties>
</file>