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CFD71" w:rsidR="0061148E" w:rsidRPr="00C834E2" w:rsidRDefault="002A6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51D0" w:rsidR="0061148E" w:rsidRPr="00C834E2" w:rsidRDefault="002A6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6581A" w:rsidR="00B87ED3" w:rsidRPr="00944D28" w:rsidRDefault="002A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8282" w:rsidR="00B87ED3" w:rsidRPr="00944D28" w:rsidRDefault="002A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AEB58" w:rsidR="00B87ED3" w:rsidRPr="00944D28" w:rsidRDefault="002A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729BD" w:rsidR="00B87ED3" w:rsidRPr="00944D28" w:rsidRDefault="002A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2AE9D" w:rsidR="00B87ED3" w:rsidRPr="00944D28" w:rsidRDefault="002A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00C80" w:rsidR="00B87ED3" w:rsidRPr="00944D28" w:rsidRDefault="002A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AE9D8" w:rsidR="00B87ED3" w:rsidRPr="00944D28" w:rsidRDefault="002A6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C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C5EA4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899F6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F99BC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D4068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554F7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D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9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6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A4F94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0A3E4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2CF45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4CA63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A0FA7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BD6ED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39C23" w:rsidR="00B87ED3" w:rsidRPr="00944D28" w:rsidRDefault="002A6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7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59A6F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49D1A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58274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6554B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3CBEA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F6F1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83A6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A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5788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24E50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F9706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7F4BE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7A40D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BF617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FEB9D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59169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73FF3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00C88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19854" w:rsidR="00B87ED3" w:rsidRPr="00944D28" w:rsidRDefault="002A6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C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3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D5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