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8363" w:rsidR="0061148E" w:rsidRPr="00C834E2" w:rsidRDefault="004812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D1E2" w:rsidR="0061148E" w:rsidRPr="00C834E2" w:rsidRDefault="004812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4B3B8" w:rsidR="00B87ED3" w:rsidRPr="00944D28" w:rsidRDefault="0048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12C60" w:rsidR="00B87ED3" w:rsidRPr="00944D28" w:rsidRDefault="0048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0ED0F" w:rsidR="00B87ED3" w:rsidRPr="00944D28" w:rsidRDefault="0048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FC6EB" w:rsidR="00B87ED3" w:rsidRPr="00944D28" w:rsidRDefault="0048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9394B" w:rsidR="00B87ED3" w:rsidRPr="00944D28" w:rsidRDefault="0048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F6119" w:rsidR="00B87ED3" w:rsidRPr="00944D28" w:rsidRDefault="0048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AEE8F" w:rsidR="00B87ED3" w:rsidRPr="00944D28" w:rsidRDefault="0048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3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5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61D3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FE1F5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F4416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2EC44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797F1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3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E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D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3C23D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2D40B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04B3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F860A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6E8B1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9C805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E6B1B" w:rsidR="00B87ED3" w:rsidRPr="00944D28" w:rsidRDefault="0048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F87B" w:rsidR="00B87ED3" w:rsidRPr="00944D28" w:rsidRDefault="00481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5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86E95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F9A54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34EE0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196A0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51B37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9448E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54A73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86ACC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94698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E6397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FD33D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4B371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635A7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AE69C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4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4719A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53F02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5524E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32422" w:rsidR="00B87ED3" w:rsidRPr="00944D28" w:rsidRDefault="0048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B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6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F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3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2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2024-06-14T23:10:00.0000000Z</dcterms:modified>
</coreProperties>
</file>