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3E5EC" w:rsidR="00C34772" w:rsidRPr="0026421F" w:rsidRDefault="00F41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D760F" w:rsidR="00C34772" w:rsidRPr="00D339A1" w:rsidRDefault="00F41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ABD6C" w:rsidR="002A7340" w:rsidRPr="00CD56BA" w:rsidRDefault="00F4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1377E" w:rsidR="002A7340" w:rsidRPr="00CD56BA" w:rsidRDefault="00F4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0F73A" w:rsidR="002A7340" w:rsidRPr="00CD56BA" w:rsidRDefault="00F4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333DC" w:rsidR="002A7340" w:rsidRPr="00CD56BA" w:rsidRDefault="00F4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F44BB" w:rsidR="002A7340" w:rsidRPr="00CD56BA" w:rsidRDefault="00F4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F5FE3" w:rsidR="002A7340" w:rsidRPr="00CD56BA" w:rsidRDefault="00F4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AB3AF" w:rsidR="002A7340" w:rsidRPr="00CD56BA" w:rsidRDefault="00F41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83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3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BC362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D636C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30BAD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DBD6D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3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E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4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3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B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3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8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A96A5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36E3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84B55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4815C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0066F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9665B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21CC9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2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916CD" w:rsidR="001835FB" w:rsidRPr="000307EE" w:rsidRDefault="00F41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E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3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3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8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7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93546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6D93E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3356C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9736A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67EBF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0259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57EEF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D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8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5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D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9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A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3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60ECF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422EE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DBF20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CD36C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AC4D9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1DF46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02EB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2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C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A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E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F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B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3B4CE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4C530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A5C7F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9AF8F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A16E6" w:rsidR="009A6C64" w:rsidRPr="00730585" w:rsidRDefault="00F41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3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0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B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D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0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D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D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A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F5E" w:rsidRPr="00B537C7" w:rsidRDefault="00F41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12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F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