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1DD60" w:rsidR="00C34772" w:rsidRPr="0026421F" w:rsidRDefault="00E374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AC8DDD" w:rsidR="00C34772" w:rsidRPr="00D339A1" w:rsidRDefault="00E374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2FB6D" w:rsidR="002A7340" w:rsidRPr="00CD56BA" w:rsidRDefault="00E37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E388B" w:rsidR="002A7340" w:rsidRPr="00CD56BA" w:rsidRDefault="00E37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BFDDE" w:rsidR="002A7340" w:rsidRPr="00CD56BA" w:rsidRDefault="00E37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EC330" w:rsidR="002A7340" w:rsidRPr="00CD56BA" w:rsidRDefault="00E37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D2BF8" w:rsidR="002A7340" w:rsidRPr="00CD56BA" w:rsidRDefault="00E37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77468" w:rsidR="002A7340" w:rsidRPr="00CD56BA" w:rsidRDefault="00E37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715D4D" w:rsidR="002A7340" w:rsidRPr="00CD56BA" w:rsidRDefault="00E37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68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79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5C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222BB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C05CA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69C06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FF442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3B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8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F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B0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71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C5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A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0CC2A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75D4A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A08BE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EA0AA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06A40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ACA23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54D48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5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2D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E2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67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8F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99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2A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5FA31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59F70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7C9C6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A42E6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A1CEF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B56EF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DA644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C2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2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47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55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4C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2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07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BB596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AAF61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D9257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32B3D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E9A1B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F206F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92BD3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21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6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3E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E8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B0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C2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3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D9F98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0A8BF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63478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7777D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E0977" w:rsidR="009A6C64" w:rsidRPr="00730585" w:rsidRDefault="00E3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31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50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07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6A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7A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F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DC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A2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30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4AE" w:rsidRPr="00B537C7" w:rsidRDefault="00E37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EA49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B7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4AE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2019-12-12T15:31:00.0000000Z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