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D711F" w:rsidR="00C34772" w:rsidRPr="0026421F" w:rsidRDefault="004B0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FF859" w:rsidR="00C34772" w:rsidRPr="00D339A1" w:rsidRDefault="004B0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126DE" w:rsidR="002A7340" w:rsidRPr="00CD56BA" w:rsidRDefault="004B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A62F2" w:rsidR="002A7340" w:rsidRPr="00CD56BA" w:rsidRDefault="004B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7D97D" w:rsidR="002A7340" w:rsidRPr="00CD56BA" w:rsidRDefault="004B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06B70" w:rsidR="002A7340" w:rsidRPr="00CD56BA" w:rsidRDefault="004B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B0E1D" w:rsidR="002A7340" w:rsidRPr="00CD56BA" w:rsidRDefault="004B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89063" w:rsidR="002A7340" w:rsidRPr="00CD56BA" w:rsidRDefault="004B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C189C" w:rsidR="002A7340" w:rsidRPr="00CD56BA" w:rsidRDefault="004B0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9B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6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F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0E362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67154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9350A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DF559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A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0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0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0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6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4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A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57BCA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7E3E6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94470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9FF38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A7DAB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5AF23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8F724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A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E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3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0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3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C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E0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22140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A3E13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19A45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E0B12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C1233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17591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944EC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2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C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B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3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8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5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A342C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FAE79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031E0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CFD36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031DA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B9FBB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C336E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0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5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6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A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5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B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D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52CC5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13D9C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0FD12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7C34E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F79EA" w:rsidR="009A6C64" w:rsidRPr="00730585" w:rsidRDefault="004B0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F2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6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3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5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9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C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4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1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4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F27" w:rsidRPr="00B537C7" w:rsidRDefault="004B0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F5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F2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