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E3396" w:rsidR="00C34772" w:rsidRPr="0026421F" w:rsidRDefault="00AE3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4DC90" w:rsidR="00C34772" w:rsidRPr="00D339A1" w:rsidRDefault="00AE3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908F6" w:rsidR="002A7340" w:rsidRPr="00CD56BA" w:rsidRDefault="00AE3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E33F8" w:rsidR="002A7340" w:rsidRPr="00CD56BA" w:rsidRDefault="00AE3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3F731" w:rsidR="002A7340" w:rsidRPr="00CD56BA" w:rsidRDefault="00AE3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8DAC8" w:rsidR="002A7340" w:rsidRPr="00CD56BA" w:rsidRDefault="00AE3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BA504" w:rsidR="002A7340" w:rsidRPr="00CD56BA" w:rsidRDefault="00AE3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FD3EB" w:rsidR="002A7340" w:rsidRPr="00CD56BA" w:rsidRDefault="00AE3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D2097" w:rsidR="002A7340" w:rsidRPr="00CD56BA" w:rsidRDefault="00AE3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DE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F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2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9C343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74037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F9D70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AB53F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B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7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E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4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7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7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8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928D4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7794A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CF481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C0905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06DDC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47D66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75809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0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4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C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2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3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B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9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AD506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22F89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76212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62480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4ED78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C4A58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08372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B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6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A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3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7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D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F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78CA4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D6678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0C2D8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56F01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11294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516F5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2C813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B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0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F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0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2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E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2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9D839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B952A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30A68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51AB6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07489" w:rsidR="009A6C64" w:rsidRPr="00730585" w:rsidRDefault="00AE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CD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1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8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6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3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E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3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7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9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164" w:rsidRPr="00B537C7" w:rsidRDefault="00AE3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E0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6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