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E0C19" w:rsidR="00C34772" w:rsidRPr="0026421F" w:rsidRDefault="00853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C0DAA" w:rsidR="00C34772" w:rsidRPr="00D339A1" w:rsidRDefault="00853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5132A" w:rsidR="002A7340" w:rsidRPr="00CD56BA" w:rsidRDefault="0085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63DA1" w:rsidR="002A7340" w:rsidRPr="00CD56BA" w:rsidRDefault="0085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DA7D1" w:rsidR="002A7340" w:rsidRPr="00CD56BA" w:rsidRDefault="0085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4FF5F" w:rsidR="002A7340" w:rsidRPr="00CD56BA" w:rsidRDefault="0085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41165" w:rsidR="002A7340" w:rsidRPr="00CD56BA" w:rsidRDefault="0085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5B68B" w:rsidR="002A7340" w:rsidRPr="00CD56BA" w:rsidRDefault="0085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8F952" w:rsidR="002A7340" w:rsidRPr="00CD56BA" w:rsidRDefault="0085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0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E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4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97262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33AD1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96054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3D59D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D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F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2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5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4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1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6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CEE23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66438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EDD29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9CD53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38084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AB44D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B3286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8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F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6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6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3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E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4D0DA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6CD99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7DEF8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6257D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DA4D8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8DB70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72D8D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D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1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9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9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7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B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E2DD0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ECBA8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90F73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FEB4C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20318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E6815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477A6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0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7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2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2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D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B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F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756C7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5782C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868F1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E1173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94335" w:rsidR="009A6C64" w:rsidRPr="00730585" w:rsidRDefault="0085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E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9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F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E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0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3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8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E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9FF" w:rsidRPr="00B537C7" w:rsidRDefault="00853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AF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539F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