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807B0" w:rsidR="00C34772" w:rsidRPr="0026421F" w:rsidRDefault="002C3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365B1" w:rsidR="00C34772" w:rsidRPr="00D339A1" w:rsidRDefault="002C3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6F9F0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6C59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7C188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8AA94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D680E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8E19E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2760B" w:rsidR="002A7340" w:rsidRPr="00CD56BA" w:rsidRDefault="002C3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7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C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B3B6E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FD93E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A22CC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78E9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C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D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D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5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9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2B8A1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DF83F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33EE3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E6B27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6BE30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65C83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69EB6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1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9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0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A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7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3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25EA0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F86A5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ACBF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81556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DDC30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398CB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2B9D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5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D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7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7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4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9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7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93B68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BC076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7EB9B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8BCC7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F51EE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5D7FB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A3732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8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3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6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F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6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B224C" w:rsidR="001835FB" w:rsidRPr="000307EE" w:rsidRDefault="002C3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4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5084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915AE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6FF40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C005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A732" w:rsidR="009A6C64" w:rsidRPr="00730585" w:rsidRDefault="002C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D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27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3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1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4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E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7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4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ABE" w:rsidRPr="00B537C7" w:rsidRDefault="002C3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A5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AB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