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E177E" w:rsidR="00C34772" w:rsidRPr="0026421F" w:rsidRDefault="00F02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D20C8" w:rsidR="00C34772" w:rsidRPr="00D339A1" w:rsidRDefault="00F02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D4B1C" w:rsidR="002A7340" w:rsidRPr="00CD56BA" w:rsidRDefault="00F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A86CF" w:rsidR="002A7340" w:rsidRPr="00CD56BA" w:rsidRDefault="00F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C23B6" w:rsidR="002A7340" w:rsidRPr="00CD56BA" w:rsidRDefault="00F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BC722" w:rsidR="002A7340" w:rsidRPr="00CD56BA" w:rsidRDefault="00F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733A5" w:rsidR="002A7340" w:rsidRPr="00CD56BA" w:rsidRDefault="00F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81C16" w:rsidR="002A7340" w:rsidRPr="00CD56BA" w:rsidRDefault="00F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76D69" w:rsidR="002A7340" w:rsidRPr="00CD56BA" w:rsidRDefault="00F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7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F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1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763F7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5C93E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96D98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8951D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5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2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2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2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6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E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D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89D6F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F6AC1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33FD8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90FC5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2B5DE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8849A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49CAB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C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F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5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E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7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3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B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AFFA9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CE4C8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AC85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183B1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29619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E0CCF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52BDA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E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1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6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1A22A" w:rsidR="001835FB" w:rsidRPr="000307EE" w:rsidRDefault="00F02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5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E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0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67283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DF8DD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1DE29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E0DB4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54A2D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09307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4BBDB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3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1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4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0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B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5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7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BC260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9F3A0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45D14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92C3B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55034" w:rsidR="009A6C64" w:rsidRPr="00730585" w:rsidRDefault="00F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A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B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C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4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3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2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2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3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F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040" w:rsidRPr="00B537C7" w:rsidRDefault="00F02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F3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04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