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9389B" w:rsidR="00C34772" w:rsidRPr="0026421F" w:rsidRDefault="00FF69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4EF92" w:rsidR="00C34772" w:rsidRPr="00D339A1" w:rsidRDefault="00FF69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5B4F6" w:rsidR="002A7340" w:rsidRPr="00CD56BA" w:rsidRDefault="00FF6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E5E15" w:rsidR="002A7340" w:rsidRPr="00CD56BA" w:rsidRDefault="00FF6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4B894" w:rsidR="002A7340" w:rsidRPr="00CD56BA" w:rsidRDefault="00FF6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B3F9C" w:rsidR="002A7340" w:rsidRPr="00CD56BA" w:rsidRDefault="00FF6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AE563" w:rsidR="002A7340" w:rsidRPr="00CD56BA" w:rsidRDefault="00FF6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D86AE" w:rsidR="002A7340" w:rsidRPr="00CD56BA" w:rsidRDefault="00FF6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A5F0A" w:rsidR="002A7340" w:rsidRPr="00CD56BA" w:rsidRDefault="00FF6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D6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6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F7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B4CAE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4C5DF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2120F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ED601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F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7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6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9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7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B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4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EECA6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58590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FD15F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99866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6B5EB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5F75B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F63C4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9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8B5C3" w:rsidR="001835FB" w:rsidRPr="000307EE" w:rsidRDefault="00FF6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0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8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D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F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3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59203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C6A41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6C254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7A3C9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37FE4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5B494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1CE9D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F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5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9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3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E3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D8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0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3D015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7E4F8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813EC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6FF44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73AE1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2B364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63638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2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7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1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B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A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8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A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BADC1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C81DC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58EDE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43A41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E9F85" w:rsidR="009A6C64" w:rsidRPr="00730585" w:rsidRDefault="00FF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69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57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5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E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6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B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F705E" w:rsidR="001835FB" w:rsidRPr="000307EE" w:rsidRDefault="00FF6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2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7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956" w:rsidRPr="00B537C7" w:rsidRDefault="00FF6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85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7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