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81BDC3" w:rsidR="00C34772" w:rsidRPr="0026421F" w:rsidRDefault="005A2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2CC66" w:rsidR="00C34772" w:rsidRPr="00D339A1" w:rsidRDefault="005A2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D9E93" w:rsidR="002A7340" w:rsidRPr="00CD56BA" w:rsidRDefault="005A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2D061" w:rsidR="002A7340" w:rsidRPr="00CD56BA" w:rsidRDefault="005A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3D16A" w:rsidR="002A7340" w:rsidRPr="00CD56BA" w:rsidRDefault="005A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EC2EC" w:rsidR="002A7340" w:rsidRPr="00CD56BA" w:rsidRDefault="005A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28227" w:rsidR="002A7340" w:rsidRPr="00CD56BA" w:rsidRDefault="005A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D7B2D" w:rsidR="002A7340" w:rsidRPr="00CD56BA" w:rsidRDefault="005A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6B99A" w:rsidR="002A7340" w:rsidRPr="00CD56BA" w:rsidRDefault="005A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99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B8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34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06806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88C5F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B8616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CA934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20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54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A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3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DF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3A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4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A96EE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9E290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181EB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392BA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F33B6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7E980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8FEC0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D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5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1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0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F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5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2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00144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118A9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6D517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5887A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8B265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57826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D3250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D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B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9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1A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07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F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0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5B27B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44335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7864A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AA2F5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154B8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068EE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14778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C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3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7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A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C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6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F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289A7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0BA03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DC716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6B0C7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A0AC4" w:rsidR="009A6C64" w:rsidRPr="00730585" w:rsidRDefault="005A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70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D5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7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C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B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8A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BB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2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9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3ED" w:rsidRPr="00B537C7" w:rsidRDefault="005A2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E5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DE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3E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