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748D9" w:rsidR="00C34772" w:rsidRPr="0026421F" w:rsidRDefault="00EE6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5B855" w:rsidR="00C34772" w:rsidRPr="00D339A1" w:rsidRDefault="00EE6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93B6C" w:rsidR="002A7340" w:rsidRPr="00CD56BA" w:rsidRDefault="00E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1F3C6" w:rsidR="002A7340" w:rsidRPr="00CD56BA" w:rsidRDefault="00E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EC101" w:rsidR="002A7340" w:rsidRPr="00CD56BA" w:rsidRDefault="00E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7500A" w:rsidR="002A7340" w:rsidRPr="00CD56BA" w:rsidRDefault="00E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2ED0F" w:rsidR="002A7340" w:rsidRPr="00CD56BA" w:rsidRDefault="00E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55301" w:rsidR="002A7340" w:rsidRPr="00CD56BA" w:rsidRDefault="00E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794B2" w:rsidR="002A7340" w:rsidRPr="00CD56BA" w:rsidRDefault="00EE6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2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E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C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E7E74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5A571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3916A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C6437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F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0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6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5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8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E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D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9730F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5494E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E8D5A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D5B13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11536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F32E2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59EE9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0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9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1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B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7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F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E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F7B27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5DEEA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EE2A1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B460C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7C0D8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2CF51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3ED4D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4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5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9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B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E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8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3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39A40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8A6CD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C7005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C0A5F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0F55C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171FA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5E609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1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3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2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6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1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E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6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B0414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8C61D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C0B96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D8E2C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62036" w:rsidR="009A6C64" w:rsidRPr="00730585" w:rsidRDefault="00EE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5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6A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8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5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5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3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E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0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4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683C" w:rsidRPr="00B537C7" w:rsidRDefault="00EE6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2E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83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