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97178" w:rsidR="00C34772" w:rsidRPr="0026421F" w:rsidRDefault="00AE4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39324" w:rsidR="00C34772" w:rsidRPr="00D339A1" w:rsidRDefault="00AE4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B7FBC" w:rsidR="002A7340" w:rsidRPr="00CD56BA" w:rsidRDefault="00AE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34844" w:rsidR="002A7340" w:rsidRPr="00CD56BA" w:rsidRDefault="00AE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4A3AE" w:rsidR="002A7340" w:rsidRPr="00CD56BA" w:rsidRDefault="00AE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F9611" w:rsidR="002A7340" w:rsidRPr="00CD56BA" w:rsidRDefault="00AE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4BB81" w:rsidR="002A7340" w:rsidRPr="00CD56BA" w:rsidRDefault="00AE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5955A" w:rsidR="002A7340" w:rsidRPr="00CD56BA" w:rsidRDefault="00AE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54E29" w:rsidR="002A7340" w:rsidRPr="00CD56BA" w:rsidRDefault="00AE4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0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9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ABAB2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7BE9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8E878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827B5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3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C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7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9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6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B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8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EAD9C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35BA0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89E2E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78F64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01BBA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680EA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2C70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6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E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9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4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4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2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40D23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4DF5C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0D6A2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02696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5C03F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511FB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0E1EB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8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9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6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5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C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F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7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12602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66FE2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2F088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64C7B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4C785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C276D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48272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C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F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0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7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1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D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AD325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0B688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4D352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0C251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837D2" w:rsidR="009A6C64" w:rsidRPr="00730585" w:rsidRDefault="00AE4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0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B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3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7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B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B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2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A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A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9CF" w:rsidRPr="00B537C7" w:rsidRDefault="00AE4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415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9C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