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24A5E" w:rsidR="00C34772" w:rsidRPr="0026421F" w:rsidRDefault="00EC67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2AD48" w:rsidR="00C34772" w:rsidRPr="00D339A1" w:rsidRDefault="00EC67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24835" w:rsidR="002A7340" w:rsidRPr="00CD56BA" w:rsidRDefault="00EC6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399AC" w:rsidR="002A7340" w:rsidRPr="00CD56BA" w:rsidRDefault="00EC6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CCA44" w:rsidR="002A7340" w:rsidRPr="00CD56BA" w:rsidRDefault="00EC6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B9060" w:rsidR="002A7340" w:rsidRPr="00CD56BA" w:rsidRDefault="00EC6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99062" w:rsidR="002A7340" w:rsidRPr="00CD56BA" w:rsidRDefault="00EC6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324AA" w:rsidR="002A7340" w:rsidRPr="00CD56BA" w:rsidRDefault="00EC6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3095B" w:rsidR="002A7340" w:rsidRPr="00CD56BA" w:rsidRDefault="00EC6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BB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EB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11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363FE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64EB6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21CCC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96484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8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3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B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F2CD3" w:rsidR="001835FB" w:rsidRPr="000307EE" w:rsidRDefault="00EC67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6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7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21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9F132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9807C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18B4A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A98F1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0336A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A86CA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CD2BE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6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3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9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A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1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1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D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545E1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8E46E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42D8F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47C9D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3FE9B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27FDF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DD5D9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6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0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4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54F59" w:rsidR="001835FB" w:rsidRPr="000307EE" w:rsidRDefault="00EC67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B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0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1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FC03A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F37E0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9E95B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B8B71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CD550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18B61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BF121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E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F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A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1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0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D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E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A7BB9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9A60B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2BB9C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1E4FD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95DB6" w:rsidR="009A6C64" w:rsidRPr="00730585" w:rsidRDefault="00EC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45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51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9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3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4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A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C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1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8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6749" w:rsidRPr="00B537C7" w:rsidRDefault="00EC6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C02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51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74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