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6AC7A" w:rsidR="00C34772" w:rsidRPr="0026421F" w:rsidRDefault="00A57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1C727" w:rsidR="00C34772" w:rsidRPr="00D339A1" w:rsidRDefault="00A57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E5210" w:rsidR="002A7340" w:rsidRPr="00CD56BA" w:rsidRDefault="00A5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66E19" w:rsidR="002A7340" w:rsidRPr="00CD56BA" w:rsidRDefault="00A5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5C76B" w:rsidR="002A7340" w:rsidRPr="00CD56BA" w:rsidRDefault="00A5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800E2" w:rsidR="002A7340" w:rsidRPr="00CD56BA" w:rsidRDefault="00A5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0D918" w:rsidR="002A7340" w:rsidRPr="00CD56BA" w:rsidRDefault="00A5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1F75" w:rsidR="002A7340" w:rsidRPr="00CD56BA" w:rsidRDefault="00A5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C7627" w:rsidR="002A7340" w:rsidRPr="00CD56BA" w:rsidRDefault="00A57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3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3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9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58876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A4B7E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213AA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FF999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2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A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9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0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E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9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7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EE890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C2272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0B6B2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859F9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B9935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0C6F0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B03A6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C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2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D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0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1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C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7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51408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2C16D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E8DA6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E22FE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05CE6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8A59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B01F2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3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C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1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8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8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6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E83E4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D35F4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EDEC6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B4313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F255B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6BD0A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2803D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6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B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5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8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8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F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E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EC0A3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D548D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C45B0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1CB62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26765" w:rsidR="009A6C64" w:rsidRPr="00730585" w:rsidRDefault="00A5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2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32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0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1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A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4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5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8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1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7D7" w:rsidRPr="00B537C7" w:rsidRDefault="00A57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28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7D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