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571C7" w:rsidR="00C34772" w:rsidRPr="0026421F" w:rsidRDefault="00F96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8D775" w:rsidR="00C34772" w:rsidRPr="00D339A1" w:rsidRDefault="00F96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69941" w:rsidR="002A7340" w:rsidRPr="00CD56BA" w:rsidRDefault="00F9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B0768" w:rsidR="002A7340" w:rsidRPr="00CD56BA" w:rsidRDefault="00F9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F170D" w:rsidR="002A7340" w:rsidRPr="00CD56BA" w:rsidRDefault="00F9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34951" w:rsidR="002A7340" w:rsidRPr="00CD56BA" w:rsidRDefault="00F9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366CA" w:rsidR="002A7340" w:rsidRPr="00CD56BA" w:rsidRDefault="00F9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A247F" w:rsidR="002A7340" w:rsidRPr="00CD56BA" w:rsidRDefault="00F9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A0E68" w:rsidR="002A7340" w:rsidRPr="00CD56BA" w:rsidRDefault="00F96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A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9A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6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EBC6D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3C1D1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C985B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998AD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F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6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E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F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F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D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3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0312F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D3C29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604E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0A6CE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367C2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3AF7B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40CFF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B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9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D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B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0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F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3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90BCB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0853B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D01A9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82223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CE028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A408B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02506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6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3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5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2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0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B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9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38A10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25B57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D4A4C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42AAB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D323A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2BFC7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5AA5C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4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7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8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5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C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4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5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9A16A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7F67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AAAD7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FCF9C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CA15E" w:rsidR="009A6C64" w:rsidRPr="00730585" w:rsidRDefault="00F96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1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4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2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4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8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C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7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B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4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880" w:rsidRPr="00B537C7" w:rsidRDefault="00F96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0E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8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