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F0C78" w:rsidR="00C34772" w:rsidRPr="0026421F" w:rsidRDefault="00A22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BC444" w:rsidR="00C34772" w:rsidRPr="00D339A1" w:rsidRDefault="00A22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68EA0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B1877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AD856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DAE79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F7C6D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C6255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51906" w:rsidR="002A7340" w:rsidRPr="00CD56BA" w:rsidRDefault="00A22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E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B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E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E23E3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03C7F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5C0CE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FEAF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1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0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F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3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D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2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6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C32E3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D20C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3108E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7682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DAFF6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DA130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D111A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8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D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F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7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4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D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6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BC141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0C669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1F50A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1E64D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24F3A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02F02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9D0C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8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2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D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6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8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5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7F7F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E78D8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A2A7D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B59EA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3144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F9905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FBEE5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D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E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C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5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6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E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B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BB7CD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03C8E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E6FA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1CC2E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0298F" w:rsidR="009A6C64" w:rsidRPr="00730585" w:rsidRDefault="00A22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5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5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7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2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7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E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9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4C6" w:rsidRPr="00B537C7" w:rsidRDefault="00A22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7C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4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