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B2D84" w:rsidR="00C34772" w:rsidRPr="0026421F" w:rsidRDefault="00272D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33EA1" w:rsidR="00C34772" w:rsidRPr="00D339A1" w:rsidRDefault="00272D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88197" w:rsidR="002A7340" w:rsidRPr="00CD56BA" w:rsidRDefault="00272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F5794" w:rsidR="002A7340" w:rsidRPr="00CD56BA" w:rsidRDefault="00272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8A6F2" w:rsidR="002A7340" w:rsidRPr="00CD56BA" w:rsidRDefault="00272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4CD78" w:rsidR="002A7340" w:rsidRPr="00CD56BA" w:rsidRDefault="00272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C9415" w:rsidR="002A7340" w:rsidRPr="00CD56BA" w:rsidRDefault="00272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90BF4" w:rsidR="002A7340" w:rsidRPr="00CD56BA" w:rsidRDefault="00272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6B311" w:rsidR="002A7340" w:rsidRPr="00CD56BA" w:rsidRDefault="00272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D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5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D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7C50D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3D9D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40207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3A29E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4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7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1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8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E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2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80CFE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3B4C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91847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F41D9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4A7B0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6285C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B2BD5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7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A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5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D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1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7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D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F314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2122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CCFE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D8F59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3A0B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2F4DA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B35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1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1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F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1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8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8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2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58C31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78B2F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2ACB0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B3B8C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02AA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04CCC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D8A36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F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3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7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8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0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E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C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12467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680EB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C8F45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D4E83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84056" w:rsidR="009A6C64" w:rsidRPr="00730585" w:rsidRDefault="0027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5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1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E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C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1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9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8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C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4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DCD" w:rsidRPr="00B537C7" w:rsidRDefault="00272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2B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C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