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11862" w:rsidR="00C34772" w:rsidRPr="0026421F" w:rsidRDefault="00E65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B679A" w:rsidR="00C34772" w:rsidRPr="00D339A1" w:rsidRDefault="00E65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15687" w:rsidR="002A7340" w:rsidRPr="00CD56BA" w:rsidRDefault="00E6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B79D5" w:rsidR="002A7340" w:rsidRPr="00CD56BA" w:rsidRDefault="00E6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BCC18" w:rsidR="002A7340" w:rsidRPr="00CD56BA" w:rsidRDefault="00E6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D1611" w:rsidR="002A7340" w:rsidRPr="00CD56BA" w:rsidRDefault="00E6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24A32" w:rsidR="002A7340" w:rsidRPr="00CD56BA" w:rsidRDefault="00E6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63482" w:rsidR="002A7340" w:rsidRPr="00CD56BA" w:rsidRDefault="00E6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5C533" w:rsidR="002A7340" w:rsidRPr="00CD56BA" w:rsidRDefault="00E6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11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A3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7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C1E94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62D74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81E58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C4C9C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A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1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7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D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A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1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3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4F441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2A391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6BD84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BC24E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41882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EE0EF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078E2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B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9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1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A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C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7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A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F55AD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05758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3B868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700AB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E0FB8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B9C46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6C237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6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3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6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1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E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7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5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AE779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547AF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B862F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531F1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2ED0D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81642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EF65C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F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B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7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9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C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A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D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D717C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0BCF7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8A0EC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E82BE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C810E" w:rsidR="009A6C64" w:rsidRPr="00730585" w:rsidRDefault="00E6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25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3D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7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E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2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F77FD" w:rsidR="001835FB" w:rsidRPr="000307EE" w:rsidRDefault="00E65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F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B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C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53B" w:rsidRPr="00B537C7" w:rsidRDefault="00E65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1C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5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4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2019-12-12T15:31:00.0000000Z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