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BBDE4" w:rsidR="00C34772" w:rsidRPr="0026421F" w:rsidRDefault="00951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2DD38" w:rsidR="00C34772" w:rsidRPr="00D339A1" w:rsidRDefault="00951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39D25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C4825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C0DD8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928F5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9BD9B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B7628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33281" w:rsidR="002A7340" w:rsidRPr="00CD56BA" w:rsidRDefault="00951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0A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3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C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97794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DC7E0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4CE0C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DBE2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D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5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3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9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1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5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43F9C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25733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85620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63A93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74FE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B5D3A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82BAA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9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C5E31" w:rsidR="001835FB" w:rsidRPr="000307EE" w:rsidRDefault="00951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C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1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D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4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F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8AE3C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DF85E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74424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39C67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C8A4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F585E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42FF5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0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E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E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3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5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D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0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8067B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9E60A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74E92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96ED7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8615E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E4EF7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E87BA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D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A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E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D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8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9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AB6B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174CB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E46AA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AEF20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F84B0" w:rsidR="009A6C64" w:rsidRPr="00730585" w:rsidRDefault="0095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B4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4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A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A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9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4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2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4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6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C01" w:rsidRPr="00B537C7" w:rsidRDefault="00951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6A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C0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