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E2CE6" w:rsidR="00C34772" w:rsidRPr="0026421F" w:rsidRDefault="008E4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4250D" w:rsidR="00C34772" w:rsidRPr="00D339A1" w:rsidRDefault="008E4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F7B29" w:rsidR="002A7340" w:rsidRPr="00CD56BA" w:rsidRDefault="008E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867FC" w:rsidR="002A7340" w:rsidRPr="00CD56BA" w:rsidRDefault="008E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8C36D" w:rsidR="002A7340" w:rsidRPr="00CD56BA" w:rsidRDefault="008E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9CE83" w:rsidR="002A7340" w:rsidRPr="00CD56BA" w:rsidRDefault="008E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A6FF8" w:rsidR="002A7340" w:rsidRPr="00CD56BA" w:rsidRDefault="008E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B114A" w:rsidR="002A7340" w:rsidRPr="00CD56BA" w:rsidRDefault="008E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3006D" w:rsidR="002A7340" w:rsidRPr="00CD56BA" w:rsidRDefault="008E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D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E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F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5269D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5C658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FCE17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C93B7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7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2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0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7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7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2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B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3B929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1830E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DDCE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6A160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D285F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E9967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A6109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3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D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D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9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2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F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9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2C377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13CFC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24EFA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C9572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BB467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1A814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8552E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1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D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C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E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4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9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8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001B7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13CC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447E9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0346F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DAE7C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81ED0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D3E4D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E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5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7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8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B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2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520E1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40775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488E0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83E08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1E6C5" w:rsidR="009A6C64" w:rsidRPr="00730585" w:rsidRDefault="008E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6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7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B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E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3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0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F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9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B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65F" w:rsidRPr="00B537C7" w:rsidRDefault="008E4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98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65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