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49F88" w:rsidR="00C34772" w:rsidRPr="0026421F" w:rsidRDefault="00505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A1F5A" w:rsidR="00C34772" w:rsidRPr="00D339A1" w:rsidRDefault="00505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CBBB1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CBF10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10547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58558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19329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04756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943C" w:rsidR="002A7340" w:rsidRPr="00CD56BA" w:rsidRDefault="0050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2F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C409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FD8F5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A1863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747B2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D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E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6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8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2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6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25F7D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68E90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45FF3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58990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1FF21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8F365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F3E21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6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7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1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B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5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E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F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0BC9D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4012F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74C1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0E61C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DA025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CA5F8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D8C57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0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E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6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56EB1" w:rsidR="001835FB" w:rsidRPr="000307EE" w:rsidRDefault="00505D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5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7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D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E2379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12151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38ADC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19EC3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55895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B67F4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A6CB4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3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8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2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4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4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F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9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B6046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53571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06BCB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A720E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998EC" w:rsidR="009A6C64" w:rsidRPr="00730585" w:rsidRDefault="0050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E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A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0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4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6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C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9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D7B" w:rsidRPr="00B537C7" w:rsidRDefault="00505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17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D7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