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A4CA7" w:rsidR="00C34772" w:rsidRPr="0026421F" w:rsidRDefault="00852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71C74" w:rsidR="00C34772" w:rsidRPr="00D339A1" w:rsidRDefault="00852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A767A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29524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FB6A2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D2DF0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A425B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DD047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B6C14" w:rsidR="002A7340" w:rsidRPr="00CD56BA" w:rsidRDefault="00852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B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5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5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D33E0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93EFF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0E8BE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4B882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4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B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B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2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D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7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3CECF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D756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8B6C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05F23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EEDCA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E4F6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ACD27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F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5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E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5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4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D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25BE8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6E1EE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AA7B7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4B122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D7DC8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42145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E47C3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C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6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0C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C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F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D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091A3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B2283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B47B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E232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E8A40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BAEC9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67C5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F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7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6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7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A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D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5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8B055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BFF3B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24BE38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F3F7F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6594" w:rsidR="009A6C64" w:rsidRPr="00730585" w:rsidRDefault="00852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AE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B0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1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2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3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7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C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F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C2A" w:rsidRPr="00B537C7" w:rsidRDefault="00852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153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